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"/>
        <w:tblW w:w="13923" w:type="dxa"/>
        <w:tblLook w:val="04A0" w:firstRow="1" w:lastRow="0" w:firstColumn="1" w:lastColumn="0" w:noHBand="0" w:noVBand="1"/>
      </w:tblPr>
      <w:tblGrid>
        <w:gridCol w:w="1302"/>
        <w:gridCol w:w="1318"/>
        <w:gridCol w:w="499"/>
        <w:gridCol w:w="741"/>
        <w:gridCol w:w="1194"/>
        <w:gridCol w:w="754"/>
        <w:gridCol w:w="954"/>
        <w:gridCol w:w="1011"/>
        <w:gridCol w:w="725"/>
        <w:gridCol w:w="2412"/>
        <w:gridCol w:w="1373"/>
        <w:gridCol w:w="862"/>
        <w:gridCol w:w="778"/>
      </w:tblGrid>
      <w:tr w:rsidR="004D75E8" w14:paraId="452F54FD" w14:textId="4126DADA" w:rsidTr="004D7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2" w:type="dxa"/>
          </w:tcPr>
          <w:p w14:paraId="3E033C6E" w14:textId="62CCC245" w:rsidR="0079347F" w:rsidRDefault="00EE581B">
            <w:r>
              <w:t xml:space="preserve"> </w:t>
            </w:r>
            <w:r w:rsidR="0079347F">
              <w:t xml:space="preserve">Day </w:t>
            </w:r>
          </w:p>
        </w:tc>
        <w:tc>
          <w:tcPr>
            <w:tcW w:w="1318" w:type="dxa"/>
          </w:tcPr>
          <w:p w14:paraId="1D321D28" w14:textId="15E0DBD0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Task 8:35 – 9:00</w:t>
            </w:r>
          </w:p>
        </w:tc>
        <w:tc>
          <w:tcPr>
            <w:tcW w:w="1240" w:type="dxa"/>
            <w:gridSpan w:val="2"/>
          </w:tcPr>
          <w:p w14:paraId="50F1F4EF" w14:textId="13B90A29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Assemblies </w:t>
            </w:r>
          </w:p>
          <w:p w14:paraId="26954F2A" w14:textId="74034627" w:rsidR="0079347F" w:rsidRDefault="00375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9:00 – 9:15</w:t>
            </w:r>
          </w:p>
        </w:tc>
        <w:tc>
          <w:tcPr>
            <w:tcW w:w="1194" w:type="dxa"/>
          </w:tcPr>
          <w:p w14:paraId="204D9BE5" w14:textId="1CDC0F2E" w:rsidR="0079347F" w:rsidRDefault="00375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one 9:1</w:t>
            </w:r>
            <w:r w:rsidR="0079347F">
              <w:t>5 – 10:15</w:t>
            </w:r>
          </w:p>
        </w:tc>
        <w:tc>
          <w:tcPr>
            <w:tcW w:w="754" w:type="dxa"/>
          </w:tcPr>
          <w:p w14:paraId="490ACA9C" w14:textId="6ED0558A" w:rsidR="0079347F" w:rsidRDefault="00375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Break 10:15 – 10:40</w:t>
            </w:r>
          </w:p>
        </w:tc>
        <w:tc>
          <w:tcPr>
            <w:tcW w:w="954" w:type="dxa"/>
          </w:tcPr>
          <w:p w14:paraId="1A356ABF" w14:textId="4B3B96B0" w:rsidR="0079347F" w:rsidRPr="00E479B7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</w:t>
            </w:r>
          </w:p>
          <w:p w14:paraId="3E0BA008" w14:textId="5E12802F" w:rsidR="0079347F" w:rsidRDefault="00375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10:40</w:t>
            </w:r>
            <w:r w:rsidR="0079347F">
              <w:t xml:space="preserve"> – 11:00</w:t>
            </w:r>
          </w:p>
        </w:tc>
        <w:tc>
          <w:tcPr>
            <w:tcW w:w="1011" w:type="dxa"/>
          </w:tcPr>
          <w:p w14:paraId="221137A9" w14:textId="77777777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Literacy</w:t>
            </w:r>
          </w:p>
          <w:p w14:paraId="6CD4809D" w14:textId="25E5DC1D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11:00 – 12:00</w:t>
            </w:r>
          </w:p>
        </w:tc>
        <w:tc>
          <w:tcPr>
            <w:tcW w:w="725" w:type="dxa"/>
          </w:tcPr>
          <w:p w14:paraId="5F07392F" w14:textId="7457F164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12:00 – 1:00</w:t>
            </w:r>
          </w:p>
        </w:tc>
        <w:tc>
          <w:tcPr>
            <w:tcW w:w="2412" w:type="dxa"/>
          </w:tcPr>
          <w:p w14:paraId="1AF837AB" w14:textId="77777777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Session four </w:t>
            </w:r>
          </w:p>
          <w:p w14:paraId="33299797" w14:textId="1945A551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1:00 – 2:00</w:t>
            </w:r>
          </w:p>
        </w:tc>
        <w:tc>
          <w:tcPr>
            <w:tcW w:w="2235" w:type="dxa"/>
            <w:gridSpan w:val="2"/>
          </w:tcPr>
          <w:p w14:paraId="088E8665" w14:textId="29EBB8B6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Session five </w:t>
            </w:r>
          </w:p>
          <w:p w14:paraId="5DA95BB0" w14:textId="136E948D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2:00 – 3:00</w:t>
            </w:r>
          </w:p>
        </w:tc>
        <w:tc>
          <w:tcPr>
            <w:tcW w:w="778" w:type="dxa"/>
          </w:tcPr>
          <w:p w14:paraId="609B3854" w14:textId="77777777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Home </w:t>
            </w:r>
          </w:p>
          <w:p w14:paraId="0AA6BB62" w14:textId="50587629" w:rsidR="0079347F" w:rsidRDefault="0079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3:05</w:t>
            </w:r>
          </w:p>
        </w:tc>
      </w:tr>
      <w:tr w:rsidR="004D75E8" w14:paraId="322A1AA6" w14:textId="396F5E71" w:rsidTr="004D7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43DC56E3" w14:textId="35E01D3B" w:rsidR="004D75E8" w:rsidRDefault="004D75E8">
            <w:r>
              <w:t xml:space="preserve">Monday </w:t>
            </w:r>
          </w:p>
        </w:tc>
        <w:tc>
          <w:tcPr>
            <w:tcW w:w="1817" w:type="dxa"/>
            <w:gridSpan w:val="2"/>
            <w:shd w:val="clear" w:color="auto" w:fill="D9D9D9" w:themeFill="background1" w:themeFillShade="D9"/>
          </w:tcPr>
          <w:p w14:paraId="385B1DD6" w14:textId="2088AAD7" w:rsidR="004D75E8" w:rsidRPr="00E479B7" w:rsidRDefault="004D75E8" w:rsidP="00E4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1935" w:type="dxa"/>
            <w:gridSpan w:val="2"/>
          </w:tcPr>
          <w:p w14:paraId="47C56407" w14:textId="0E60287F" w:rsidR="004D75E8" w:rsidRPr="00E479B7" w:rsidRDefault="004D75E8" w:rsidP="00E4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tcW w:w="754" w:type="dxa"/>
            <w:vMerge w:val="restart"/>
            <w:textDirection w:val="btLr"/>
          </w:tcPr>
          <w:p w14:paraId="7EFFEB61" w14:textId="3CE16D2B" w:rsidR="004D75E8" w:rsidRPr="00E479B7" w:rsidRDefault="004D75E8" w:rsidP="00E479B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E479B7">
              <w:rPr>
                <w:sz w:val="36"/>
                <w:szCs w:val="36"/>
              </w:rPr>
              <w:t xml:space="preserve">Break </w:t>
            </w:r>
          </w:p>
        </w:tc>
        <w:tc>
          <w:tcPr>
            <w:tcW w:w="954" w:type="dxa"/>
            <w:vMerge w:val="restart"/>
            <w:textDirection w:val="btLr"/>
          </w:tcPr>
          <w:p w14:paraId="67D9327D" w14:textId="34CD9BB4" w:rsidR="004D75E8" w:rsidRPr="00157895" w:rsidRDefault="004D75E8" w:rsidP="0015789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157895">
              <w:rPr>
                <w:sz w:val="36"/>
                <w:szCs w:val="36"/>
              </w:rPr>
              <w:t>G</w:t>
            </w:r>
            <w:r w:rsidR="006A1D34">
              <w:rPr>
                <w:sz w:val="36"/>
                <w:szCs w:val="36"/>
              </w:rPr>
              <w:t>uided</w:t>
            </w:r>
            <w:r w:rsidRPr="00157895">
              <w:rPr>
                <w:sz w:val="36"/>
                <w:szCs w:val="36"/>
              </w:rPr>
              <w:t xml:space="preserve"> Reading</w:t>
            </w:r>
          </w:p>
          <w:p w14:paraId="3AF5F2DB" w14:textId="1A11A52F" w:rsidR="004D75E8" w:rsidRPr="00157895" w:rsidRDefault="004D75E8" w:rsidP="0032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011" w:type="dxa"/>
          </w:tcPr>
          <w:p w14:paraId="33FAB7BE" w14:textId="0C05F0F2" w:rsidR="004D75E8" w:rsidRPr="0079347F" w:rsidRDefault="004D75E8" w:rsidP="00793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English </w:t>
            </w:r>
          </w:p>
        </w:tc>
        <w:tc>
          <w:tcPr>
            <w:tcW w:w="725" w:type="dxa"/>
            <w:vMerge w:val="restart"/>
            <w:textDirection w:val="btLr"/>
          </w:tcPr>
          <w:p w14:paraId="087296E6" w14:textId="2F56E778" w:rsidR="004D75E8" w:rsidRPr="00157895" w:rsidRDefault="004D75E8" w:rsidP="0015789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Lunch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14:paraId="1345FC33" w14:textId="77777777" w:rsidR="004D75E8" w:rsidRDefault="004D75E8" w:rsidP="00793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Assembly 1:00 – 1:20</w:t>
            </w:r>
          </w:p>
          <w:p w14:paraId="24CD773B" w14:textId="76E5A258" w:rsidR="004D75E8" w:rsidRPr="00157895" w:rsidRDefault="004D75E8" w:rsidP="00793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t>PSHE</w:t>
            </w:r>
          </w:p>
        </w:tc>
        <w:tc>
          <w:tcPr>
            <w:tcW w:w="2235" w:type="dxa"/>
            <w:gridSpan w:val="2"/>
            <w:shd w:val="clear" w:color="auto" w:fill="BFBFBF" w:themeFill="background1" w:themeFillShade="BF"/>
          </w:tcPr>
          <w:p w14:paraId="20490243" w14:textId="77777777" w:rsidR="004D75E8" w:rsidRPr="00157895" w:rsidRDefault="004D75E8" w:rsidP="00793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t>Computing</w:t>
            </w:r>
          </w:p>
          <w:p w14:paraId="22B26DC6" w14:textId="04CACBB3" w:rsidR="004D75E8" w:rsidRDefault="004D75E8" w:rsidP="004D7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8" w:type="dxa"/>
            <w:vMerge w:val="restart"/>
            <w:textDirection w:val="btLr"/>
          </w:tcPr>
          <w:p w14:paraId="0086E59A" w14:textId="24D09E6D" w:rsidR="004D75E8" w:rsidRPr="0079347F" w:rsidRDefault="004D75E8" w:rsidP="0079347F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347F">
              <w:rPr>
                <w:sz w:val="36"/>
                <w:szCs w:val="36"/>
              </w:rPr>
              <w:t xml:space="preserve">Home </w:t>
            </w:r>
          </w:p>
        </w:tc>
      </w:tr>
      <w:tr w:rsidR="00375C6D" w14:paraId="68BB3945" w14:textId="52230289" w:rsidTr="004D75E8">
        <w:trPr>
          <w:cantSplit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0658A7A1" w14:textId="7603F32F" w:rsidR="002F34DA" w:rsidRDefault="002F34DA">
            <w:r>
              <w:t xml:space="preserve">Tuesday </w:t>
            </w:r>
          </w:p>
        </w:tc>
        <w:tc>
          <w:tcPr>
            <w:tcW w:w="1318" w:type="dxa"/>
            <w:shd w:val="clear" w:color="auto" w:fill="auto"/>
          </w:tcPr>
          <w:p w14:paraId="12238975" w14:textId="3999946E" w:rsidR="002F34DA" w:rsidRDefault="004D7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Spelling</w:t>
            </w:r>
            <w:r w:rsidR="002F34DA">
              <w:t xml:space="preserve">  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785D094B" w14:textId="0C7E374F" w:rsidR="002F34DA" w:rsidRDefault="004D75E8" w:rsidP="00E47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Assembly </w:t>
            </w:r>
          </w:p>
        </w:tc>
        <w:tc>
          <w:tcPr>
            <w:tcW w:w="1194" w:type="dxa"/>
            <w:shd w:val="clear" w:color="auto" w:fill="auto"/>
          </w:tcPr>
          <w:p w14:paraId="310748AB" w14:textId="65749463" w:rsidR="002F34DA" w:rsidRDefault="002F34DA" w:rsidP="00E47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</w:t>
            </w:r>
          </w:p>
        </w:tc>
        <w:tc>
          <w:tcPr>
            <w:tcW w:w="754" w:type="dxa"/>
            <w:vMerge/>
          </w:tcPr>
          <w:p w14:paraId="243A8081" w14:textId="7A9B4086" w:rsidR="002F34DA" w:rsidRDefault="002F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4" w:type="dxa"/>
            <w:vMerge/>
            <w:shd w:val="clear" w:color="auto" w:fill="CCCCCC" w:themeFill="text1" w:themeFillTint="33"/>
          </w:tcPr>
          <w:p w14:paraId="73608AE2" w14:textId="486BBA5C" w:rsidR="002F34DA" w:rsidRDefault="002F34DA" w:rsidP="001B4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14:paraId="0BB09BB6" w14:textId="383FB9D2" w:rsidR="002F34DA" w:rsidRDefault="002F34DA" w:rsidP="00F32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725" w:type="dxa"/>
            <w:vMerge/>
          </w:tcPr>
          <w:p w14:paraId="59BCFEE1" w14:textId="3467C300" w:rsidR="002F34DA" w:rsidRDefault="002F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2" w:type="dxa"/>
            <w:shd w:val="clear" w:color="auto" w:fill="auto"/>
          </w:tcPr>
          <w:p w14:paraId="428AE477" w14:textId="2FB671CD" w:rsidR="002F34DA" w:rsidRDefault="002F34DA" w:rsidP="00793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26F89DBA" w14:textId="77777777" w:rsidR="002F34DA" w:rsidRDefault="002F34DA" w:rsidP="00793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Maths</w:t>
            </w:r>
          </w:p>
          <w:p w14:paraId="656B8431" w14:textId="4585541C" w:rsidR="002F34DA" w:rsidRDefault="002F34DA" w:rsidP="00793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</w:p>
        </w:tc>
        <w:tc>
          <w:tcPr>
            <w:tcW w:w="778" w:type="dxa"/>
            <w:vMerge/>
            <w:shd w:val="clear" w:color="auto" w:fill="CCCCCC" w:themeFill="text1" w:themeFillTint="33"/>
            <w:textDirection w:val="btLr"/>
          </w:tcPr>
          <w:p w14:paraId="24252773" w14:textId="77777777" w:rsidR="002F34DA" w:rsidRDefault="002F34DA" w:rsidP="0079347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6D" w14:paraId="67ECAC4D" w14:textId="77777777" w:rsidTr="004D7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7C9EFA61" w14:textId="6340EB5C" w:rsidR="0032436A" w:rsidRDefault="0032436A">
            <w:r>
              <w:t xml:space="preserve">Wednesday 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79F854EB" w14:textId="645BD523" w:rsidR="0032436A" w:rsidRDefault="002F34DA" w:rsidP="001B4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Handwriting</w:t>
            </w:r>
          </w:p>
        </w:tc>
        <w:tc>
          <w:tcPr>
            <w:tcW w:w="1240" w:type="dxa"/>
            <w:gridSpan w:val="2"/>
            <w:shd w:val="clear" w:color="auto" w:fill="D9D9D9" w:themeFill="background1" w:themeFillShade="D9"/>
          </w:tcPr>
          <w:p w14:paraId="46DEBAF9" w14:textId="51C25134" w:rsidR="0032436A" w:rsidRDefault="0032436A" w:rsidP="00E4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Singing Assembly</w:t>
            </w:r>
          </w:p>
        </w:tc>
        <w:tc>
          <w:tcPr>
            <w:tcW w:w="1194" w:type="dxa"/>
          </w:tcPr>
          <w:p w14:paraId="4609A024" w14:textId="3F30C798" w:rsidR="0032436A" w:rsidRDefault="0032436A" w:rsidP="00E4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tcW w:w="754" w:type="dxa"/>
            <w:vMerge/>
          </w:tcPr>
          <w:p w14:paraId="69B7C92E" w14:textId="7F7BA8DA" w:rsidR="0032436A" w:rsidRDefault="0032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4" w:type="dxa"/>
            <w:vMerge/>
          </w:tcPr>
          <w:p w14:paraId="4AADEB09" w14:textId="6D5C2A4B" w:rsidR="0032436A" w:rsidRDefault="0032436A" w:rsidP="001B4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14:paraId="1FF67B85" w14:textId="4C0F614A" w:rsidR="0032436A" w:rsidRDefault="0032436A" w:rsidP="00F32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725" w:type="dxa"/>
            <w:vMerge/>
          </w:tcPr>
          <w:p w14:paraId="0D1EA5BE" w14:textId="11525E40" w:rsidR="0032436A" w:rsidRDefault="0032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2" w:type="dxa"/>
            <w:shd w:val="clear" w:color="auto" w:fill="BFBFBF" w:themeFill="background1" w:themeFillShade="BF"/>
          </w:tcPr>
          <w:p w14:paraId="6BC92BF5" w14:textId="7A238FF7" w:rsidR="0032436A" w:rsidRDefault="00FD057F" w:rsidP="00793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</w:t>
            </w:r>
          </w:p>
        </w:tc>
        <w:tc>
          <w:tcPr>
            <w:tcW w:w="2235" w:type="dxa"/>
            <w:gridSpan w:val="2"/>
            <w:shd w:val="clear" w:color="auto" w:fill="BFBFBF" w:themeFill="background1" w:themeFillShade="BF"/>
          </w:tcPr>
          <w:p w14:paraId="171A0B59" w14:textId="1E9AE7B6" w:rsidR="0032436A" w:rsidRDefault="00FD057F" w:rsidP="0037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Spanish</w:t>
            </w:r>
            <w:r w:rsidR="00375C6D">
              <w:t xml:space="preserve"> </w:t>
            </w:r>
            <w:r w:rsidR="0032436A">
              <w:t xml:space="preserve"> </w:t>
            </w:r>
          </w:p>
        </w:tc>
        <w:tc>
          <w:tcPr>
            <w:tcW w:w="778" w:type="dxa"/>
            <w:vMerge/>
            <w:textDirection w:val="btLr"/>
          </w:tcPr>
          <w:p w14:paraId="5D32261A" w14:textId="77777777" w:rsidR="0032436A" w:rsidRDefault="0032436A" w:rsidP="0079347F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5E8" w14:paraId="2914C637" w14:textId="77777777" w:rsidTr="004D75E8">
        <w:trPr>
          <w:cantSplit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729D5555" w14:textId="20DC5E63" w:rsidR="00FD057F" w:rsidRDefault="00FD057F" w:rsidP="00AB45DD">
            <w:r>
              <w:t xml:space="preserve">Thursday </w:t>
            </w:r>
          </w:p>
        </w:tc>
        <w:tc>
          <w:tcPr>
            <w:tcW w:w="1318" w:type="dxa"/>
            <w:shd w:val="clear" w:color="auto" w:fill="auto"/>
          </w:tcPr>
          <w:p w14:paraId="18DFA1AE" w14:textId="16A6EFCF" w:rsidR="00FD057F" w:rsidRDefault="00FD057F" w:rsidP="00AB4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Grammar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564A572B" w14:textId="5F490C8E" w:rsidR="00FD057F" w:rsidRDefault="00FD057F" w:rsidP="00AB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Clergy</w:t>
            </w:r>
          </w:p>
        </w:tc>
        <w:tc>
          <w:tcPr>
            <w:tcW w:w="1194" w:type="dxa"/>
          </w:tcPr>
          <w:p w14:paraId="1F5427CE" w14:textId="31D842B7" w:rsidR="00FD057F" w:rsidRPr="00F07A87" w:rsidRDefault="00FD057F" w:rsidP="00AB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tcW w:w="754" w:type="dxa"/>
            <w:vMerge/>
          </w:tcPr>
          <w:p w14:paraId="7CFEE6FB" w14:textId="7A51631C" w:rsidR="00FD057F" w:rsidRDefault="00FD057F" w:rsidP="00AB4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4" w:type="dxa"/>
            <w:vMerge/>
            <w:shd w:val="clear" w:color="auto" w:fill="CCCCCC" w:themeFill="text1" w:themeFillTint="33"/>
          </w:tcPr>
          <w:p w14:paraId="59F02DA2" w14:textId="1D69D49F" w:rsidR="00FD057F" w:rsidRDefault="00FD057F" w:rsidP="00AB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14:paraId="23EDF12C" w14:textId="61F1884B" w:rsidR="00FD057F" w:rsidRDefault="00FD057F" w:rsidP="00AB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725" w:type="dxa"/>
            <w:vMerge/>
          </w:tcPr>
          <w:p w14:paraId="6E1382D4" w14:textId="4DED4E9E" w:rsidR="00FD057F" w:rsidRDefault="00FD057F" w:rsidP="00AB4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47" w:type="dxa"/>
            <w:gridSpan w:val="3"/>
          </w:tcPr>
          <w:p w14:paraId="5EE21CDE" w14:textId="2798B34F" w:rsidR="00FD057F" w:rsidRDefault="00FD057F" w:rsidP="00AB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Science </w:t>
            </w:r>
          </w:p>
        </w:tc>
        <w:tc>
          <w:tcPr>
            <w:tcW w:w="778" w:type="dxa"/>
            <w:vMerge/>
            <w:textDirection w:val="btLr"/>
          </w:tcPr>
          <w:p w14:paraId="237A622B" w14:textId="77777777" w:rsidR="00FD057F" w:rsidRDefault="00FD057F" w:rsidP="00AB45D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6D" w14:paraId="0C2C853B" w14:textId="77777777" w:rsidTr="004D7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43F61EA" w14:textId="721371BA" w:rsidR="00AB45DD" w:rsidRDefault="00AB45DD" w:rsidP="00AB45DD">
            <w:r>
              <w:t xml:space="preserve">Friday </w:t>
            </w:r>
          </w:p>
        </w:tc>
        <w:tc>
          <w:tcPr>
            <w:tcW w:w="1318" w:type="dxa"/>
          </w:tcPr>
          <w:p w14:paraId="1E9C3B08" w14:textId="08EFE830" w:rsidR="00AB45DD" w:rsidRDefault="00AB45DD" w:rsidP="00AB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Arithmetic </w:t>
            </w:r>
          </w:p>
        </w:tc>
        <w:tc>
          <w:tcPr>
            <w:tcW w:w="1240" w:type="dxa"/>
            <w:gridSpan w:val="2"/>
          </w:tcPr>
          <w:p w14:paraId="6A916065" w14:textId="745A6E12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VIP Assembly</w:t>
            </w:r>
          </w:p>
        </w:tc>
        <w:tc>
          <w:tcPr>
            <w:tcW w:w="1194" w:type="dxa"/>
          </w:tcPr>
          <w:p w14:paraId="4453F949" w14:textId="5C3754F0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tcW w:w="754" w:type="dxa"/>
            <w:vMerge/>
          </w:tcPr>
          <w:p w14:paraId="662BEF43" w14:textId="7A87BC69" w:rsidR="00AB45DD" w:rsidRDefault="00AB45DD" w:rsidP="00AB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4" w:type="dxa"/>
            <w:vMerge/>
          </w:tcPr>
          <w:p w14:paraId="1E8DC44A" w14:textId="4B16BF88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14:paraId="7E9A51AE" w14:textId="4FE437A6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725" w:type="dxa"/>
            <w:vMerge/>
          </w:tcPr>
          <w:p w14:paraId="52508452" w14:textId="7A49DC6E" w:rsidR="00AB45DD" w:rsidRDefault="00AB45DD" w:rsidP="00AB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  <w:gridSpan w:val="2"/>
            <w:shd w:val="clear" w:color="auto" w:fill="BFBFBF" w:themeFill="background1" w:themeFillShade="BF"/>
          </w:tcPr>
          <w:p w14:paraId="55F440D3" w14:textId="77777777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</w:t>
            </w:r>
          </w:p>
          <w:p w14:paraId="3A852775" w14:textId="6259A04B" w:rsidR="00AB45DD" w:rsidRDefault="00AB45DD" w:rsidP="00AB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dxa"/>
            <w:shd w:val="clear" w:color="auto" w:fill="BFBFBF" w:themeFill="background1" w:themeFillShade="BF"/>
          </w:tcPr>
          <w:p w14:paraId="4A385598" w14:textId="52CF8EE7" w:rsidR="00AB45DD" w:rsidRDefault="00AB45DD" w:rsidP="00AB4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Golden play 2:45 – 3:05</w:t>
            </w:r>
          </w:p>
        </w:tc>
        <w:tc>
          <w:tcPr>
            <w:tcW w:w="778" w:type="dxa"/>
            <w:vMerge/>
            <w:textDirection w:val="btLr"/>
          </w:tcPr>
          <w:p w14:paraId="6E389802" w14:textId="77777777" w:rsidR="00AB45DD" w:rsidRDefault="00AB45DD" w:rsidP="00AB45D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4FB242" w14:textId="2D3CE6D1" w:rsidR="00473A2D" w:rsidRPr="00375C6D" w:rsidRDefault="005F7803">
      <w:pPr>
        <w:rPr>
          <w:b/>
          <w:u w:val="single"/>
        </w:rPr>
      </w:pPr>
      <w:r w:rsidRPr="00375C6D">
        <w:rPr>
          <w:b/>
          <w:u w:val="single"/>
        </w:rPr>
        <w:t>Year 4 Timetable</w:t>
      </w:r>
    </w:p>
    <w:p w14:paraId="3BCCEEE0" w14:textId="18D03EDB" w:rsidR="00265FC9" w:rsidRPr="0032436A" w:rsidRDefault="00265FC9"/>
    <w:sectPr w:rsidR="00265FC9" w:rsidRPr="0032436A" w:rsidSect="00E47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A5"/>
    <w:rsid w:val="000403A7"/>
    <w:rsid w:val="000D5D6A"/>
    <w:rsid w:val="00100789"/>
    <w:rsid w:val="00142613"/>
    <w:rsid w:val="00157895"/>
    <w:rsid w:val="001B4056"/>
    <w:rsid w:val="00265FC9"/>
    <w:rsid w:val="00294CA5"/>
    <w:rsid w:val="002F34DA"/>
    <w:rsid w:val="0032436A"/>
    <w:rsid w:val="00375C6D"/>
    <w:rsid w:val="00426B86"/>
    <w:rsid w:val="00473A2D"/>
    <w:rsid w:val="004D75E8"/>
    <w:rsid w:val="00583036"/>
    <w:rsid w:val="005901F9"/>
    <w:rsid w:val="005E5501"/>
    <w:rsid w:val="005F7803"/>
    <w:rsid w:val="006A18BD"/>
    <w:rsid w:val="006A1D34"/>
    <w:rsid w:val="00700CD5"/>
    <w:rsid w:val="0079347F"/>
    <w:rsid w:val="007D026F"/>
    <w:rsid w:val="007F10F0"/>
    <w:rsid w:val="008C0D90"/>
    <w:rsid w:val="009E052D"/>
    <w:rsid w:val="00AB45DD"/>
    <w:rsid w:val="00B36FC6"/>
    <w:rsid w:val="00B7391A"/>
    <w:rsid w:val="00BA2677"/>
    <w:rsid w:val="00D500B9"/>
    <w:rsid w:val="00D97086"/>
    <w:rsid w:val="00DB0FB3"/>
    <w:rsid w:val="00E11066"/>
    <w:rsid w:val="00E479B7"/>
    <w:rsid w:val="00EE581B"/>
    <w:rsid w:val="00F07A87"/>
    <w:rsid w:val="00F15496"/>
    <w:rsid w:val="00F32977"/>
    <w:rsid w:val="00F64BE0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F678"/>
  <w15:chartTrackingRefBased/>
  <w15:docId w15:val="{D29B0E0B-689A-424E-AF3F-09E2E24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94C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">
    <w:name w:val="Grid Table 2"/>
    <w:basedOn w:val="TableNormal"/>
    <w:uiPriority w:val="47"/>
    <w:rsid w:val="00294CA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E479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Parker</dc:creator>
  <cp:keywords/>
  <dc:description/>
  <cp:lastModifiedBy>staff</cp:lastModifiedBy>
  <cp:revision>30</cp:revision>
  <cp:lastPrinted>2023-09-13T15:37:00Z</cp:lastPrinted>
  <dcterms:created xsi:type="dcterms:W3CDTF">2023-08-02T13:08:00Z</dcterms:created>
  <dcterms:modified xsi:type="dcterms:W3CDTF">2023-11-23T17:13:00Z</dcterms:modified>
</cp:coreProperties>
</file>